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1D" w:rsidRDefault="00F33A1D">
      <w:pPr>
        <w:rPr>
          <w:rFonts w:ascii="Courier New" w:hAnsi="Courier New" w:cs="Courier New"/>
        </w:rPr>
      </w:pPr>
    </w:p>
    <w:p w:rsidR="00085E46" w:rsidRDefault="00085E46">
      <w:pPr>
        <w:rPr>
          <w:rFonts w:ascii="Courier New" w:hAnsi="Courier New" w:cs="Courier New"/>
        </w:rPr>
      </w:pPr>
    </w:p>
    <w:p w:rsidR="000A1510" w:rsidRDefault="002539C4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48416" cy="1948416"/>
            <wp:effectExtent l="0" t="0" r="762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16" cy="19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64365" cy="19643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65" cy="19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C4" w:rsidRDefault="002539C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cherry brandy         chim chiminee       cherokee sunset mix    </w:t>
      </w:r>
      <w:r w:rsidR="005C3466">
        <w:rPr>
          <w:rFonts w:ascii="Courier New" w:hAnsi="Courier New" w:cs="Courier New"/>
        </w:rPr>
        <w:t xml:space="preserve">  prairie sun</w:t>
      </w:r>
    </w:p>
    <w:p w:rsidR="005C3466" w:rsidRDefault="005C3466">
      <w:pPr>
        <w:rPr>
          <w:rFonts w:ascii="Courier New" w:hAnsi="Courier New" w:cs="Courier New"/>
        </w:rPr>
      </w:pPr>
    </w:p>
    <w:p w:rsidR="005C3466" w:rsidRDefault="005C3466">
      <w:pPr>
        <w:rPr>
          <w:rFonts w:ascii="Courier New" w:hAnsi="Courier New" w:cs="Courier New"/>
        </w:rPr>
      </w:pPr>
    </w:p>
    <w:p w:rsidR="005C3466" w:rsidRDefault="005C3466">
      <w:pPr>
        <w:rPr>
          <w:rFonts w:ascii="Courier New" w:hAnsi="Courier New" w:cs="Courier New"/>
        </w:rPr>
      </w:pPr>
    </w:p>
    <w:p w:rsidR="005C3466" w:rsidRDefault="005C3466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43" cy="194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48416" cy="1948416"/>
            <wp:effectExtent l="0" t="0" r="762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16" cy="19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34993" cy="1934993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93" cy="193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0EA">
        <w:rPr>
          <w:rFonts w:ascii="Courier New" w:hAnsi="Courier New" w:cs="Courier New"/>
        </w:rPr>
        <w:t xml:space="preserve"> </w:t>
      </w:r>
      <w:r w:rsidR="000060EA">
        <w:rPr>
          <w:rFonts w:ascii="Helvetica" w:hAnsi="Helvetica" w:cs="Helvetica"/>
          <w:noProof/>
        </w:rPr>
        <w:drawing>
          <wp:inline distT="0" distB="0" distL="0" distR="0">
            <wp:extent cx="1990947" cy="1990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47" cy="19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66" w:rsidRDefault="005C34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sahara             indian summer         den</w:t>
      </w:r>
      <w:bookmarkStart w:id="0" w:name="_GoBack"/>
      <w:bookmarkEnd w:id="0"/>
      <w:r>
        <w:rPr>
          <w:rFonts w:ascii="Courier New" w:hAnsi="Courier New" w:cs="Courier New"/>
        </w:rPr>
        <w:t>ver daisy</w:t>
      </w:r>
      <w:r w:rsidR="000060EA">
        <w:rPr>
          <w:rFonts w:ascii="Courier New" w:hAnsi="Courier New" w:cs="Courier New"/>
        </w:rPr>
        <w:t xml:space="preserve">             goldilocks</w:t>
      </w:r>
    </w:p>
    <w:p w:rsidR="00AE56FC" w:rsidRPr="00CB218B" w:rsidRDefault="00AE56FC">
      <w:pPr>
        <w:rPr>
          <w:rFonts w:ascii="Courier New" w:hAnsi="Courier New" w:cs="Courier New"/>
        </w:rPr>
      </w:pPr>
    </w:p>
    <w:sectPr w:rsidR="00AE56FC" w:rsidRPr="00CB218B" w:rsidSect="00CB218B">
      <w:head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C4" w:rsidRDefault="002539C4" w:rsidP="00AB1403">
      <w:r>
        <w:separator/>
      </w:r>
    </w:p>
  </w:endnote>
  <w:endnote w:type="continuationSeparator" w:id="0">
    <w:p w:rsidR="002539C4" w:rsidRDefault="002539C4" w:rsidP="00A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C4" w:rsidRDefault="002539C4" w:rsidP="00AB1403">
      <w:r>
        <w:separator/>
      </w:r>
    </w:p>
  </w:footnote>
  <w:footnote w:type="continuationSeparator" w:id="0">
    <w:p w:rsidR="002539C4" w:rsidRDefault="002539C4" w:rsidP="00AB1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C4" w:rsidRPr="00AB1403" w:rsidRDefault="002539C4" w:rsidP="00AB1403">
    <w:pPr>
      <w:pStyle w:val="Header"/>
      <w:jc w:val="right"/>
      <w:rPr>
        <w:rFonts w:ascii="Courier New" w:hAnsi="Courier New" w:cs="Courier New"/>
        <w:sz w:val="56"/>
        <w:szCs w:val="56"/>
      </w:rPr>
    </w:pPr>
    <w:r>
      <w:rPr>
        <w:rFonts w:ascii="Courier New" w:hAnsi="Courier New" w:cs="Courier New"/>
        <w:sz w:val="56"/>
        <w:szCs w:val="56"/>
      </w:rPr>
      <w:t xml:space="preserve">blooms – </w:t>
    </w:r>
    <w:r w:rsidR="008C7683">
      <w:rPr>
        <w:rFonts w:ascii="Courier New" w:hAnsi="Courier New" w:cs="Courier New"/>
        <w:sz w:val="56"/>
        <w:szCs w:val="56"/>
      </w:rPr>
      <w:t xml:space="preserve">2019 </w:t>
    </w:r>
    <w:r>
      <w:rPr>
        <w:rFonts w:ascii="Courier New" w:hAnsi="Courier New" w:cs="Courier New"/>
        <w:sz w:val="56"/>
        <w:szCs w:val="56"/>
      </w:rPr>
      <w:t>rudbeckia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B"/>
    <w:rsid w:val="000060EA"/>
    <w:rsid w:val="00085E46"/>
    <w:rsid w:val="000A1510"/>
    <w:rsid w:val="00125760"/>
    <w:rsid w:val="0015293F"/>
    <w:rsid w:val="0022578B"/>
    <w:rsid w:val="002539C4"/>
    <w:rsid w:val="002A2791"/>
    <w:rsid w:val="002F007D"/>
    <w:rsid w:val="004E2101"/>
    <w:rsid w:val="00540359"/>
    <w:rsid w:val="005C3466"/>
    <w:rsid w:val="006411E5"/>
    <w:rsid w:val="00675D43"/>
    <w:rsid w:val="006F27C8"/>
    <w:rsid w:val="006F679D"/>
    <w:rsid w:val="007A3EBC"/>
    <w:rsid w:val="007C72C3"/>
    <w:rsid w:val="00831E58"/>
    <w:rsid w:val="00866A48"/>
    <w:rsid w:val="008C2457"/>
    <w:rsid w:val="008C7683"/>
    <w:rsid w:val="008F2A37"/>
    <w:rsid w:val="009018E8"/>
    <w:rsid w:val="00984A6B"/>
    <w:rsid w:val="00993C2D"/>
    <w:rsid w:val="009F0EC2"/>
    <w:rsid w:val="00AB1403"/>
    <w:rsid w:val="00AE56FC"/>
    <w:rsid w:val="00CA24E3"/>
    <w:rsid w:val="00CB218B"/>
    <w:rsid w:val="00D113CA"/>
    <w:rsid w:val="00D47859"/>
    <w:rsid w:val="00D57131"/>
    <w:rsid w:val="00EF631F"/>
    <w:rsid w:val="00F33A1D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3"/>
  </w:style>
  <w:style w:type="paragraph" w:styleId="Footer">
    <w:name w:val="footer"/>
    <w:basedOn w:val="Normal"/>
    <w:link w:val="Foot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3"/>
  </w:style>
  <w:style w:type="paragraph" w:styleId="Footer">
    <w:name w:val="footer"/>
    <w:basedOn w:val="Normal"/>
    <w:link w:val="Foot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Gretchen Langston</cp:lastModifiedBy>
  <cp:revision>2</cp:revision>
  <dcterms:created xsi:type="dcterms:W3CDTF">2019-02-03T16:39:00Z</dcterms:created>
  <dcterms:modified xsi:type="dcterms:W3CDTF">2019-02-03T16:39:00Z</dcterms:modified>
</cp:coreProperties>
</file>